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C84A" w14:textId="0358CE36" w:rsidR="002D7B22" w:rsidRDefault="0058356C" w:rsidP="002D7B22">
      <w:pPr>
        <w:tabs>
          <w:tab w:val="center" w:pos="5396"/>
          <w:tab w:val="center" w:pos="6239"/>
          <w:tab w:val="center" w:pos="8118"/>
        </w:tabs>
        <w:spacing w:after="553"/>
        <w:ind w:left="0" w:firstLine="0"/>
        <w:jc w:val="left"/>
      </w:pPr>
      <w:r>
        <w:t xml:space="preserve">                                                                         </w:t>
      </w:r>
      <w:r w:rsidR="00607247">
        <w:t xml:space="preserve"> </w:t>
      </w:r>
      <w:r>
        <w:t xml:space="preserve"> </w:t>
      </w:r>
      <w:r w:rsidR="002D7B22">
        <w:t xml:space="preserve">Załącznik </w:t>
      </w:r>
      <w:r>
        <w:t xml:space="preserve">nr 1 do  </w:t>
      </w:r>
      <w:r w:rsidR="002D7B22">
        <w:t>Umowy nr ………………</w:t>
      </w:r>
      <w:r w:rsidR="00607247">
        <w:t>….</w:t>
      </w:r>
      <w:r w:rsidR="002D7B22">
        <w:tab/>
      </w:r>
      <w:r w:rsidR="00F625A9">
        <w:t xml:space="preserve"> z</w:t>
      </w:r>
      <w:r w:rsidR="00607247">
        <w:t xml:space="preserve"> </w:t>
      </w:r>
      <w:r w:rsidR="002D7B22">
        <w:t xml:space="preserve"> dnia</w:t>
      </w:r>
      <w:r w:rsidR="002D7B22">
        <w:rPr>
          <w:noProof/>
        </w:rPr>
        <w:drawing>
          <wp:inline distT="0" distB="0" distL="0" distR="0" wp14:anchorId="07725E05" wp14:editId="498D934C">
            <wp:extent cx="506095" cy="19685"/>
            <wp:effectExtent l="0" t="0" r="0" b="0"/>
            <wp:docPr id="24" name="Obraz 85859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585906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B8F0" w14:textId="77777777" w:rsidR="002D7B22" w:rsidRDefault="002D7B22" w:rsidP="002D7B22">
      <w:pPr>
        <w:spacing w:after="275" w:line="254" w:lineRule="auto"/>
        <w:ind w:left="178" w:right="226" w:hanging="10"/>
        <w:jc w:val="center"/>
      </w:pPr>
      <w:r>
        <w:t>FORMULARZ</w:t>
      </w:r>
    </w:p>
    <w:p w14:paraId="5CB0CB58" w14:textId="36349744" w:rsidR="002D7B22" w:rsidRDefault="002D7B22" w:rsidP="00051F8D">
      <w:pPr>
        <w:pStyle w:val="Bezodstpw"/>
        <w:tabs>
          <w:tab w:val="left" w:pos="1276"/>
        </w:tabs>
        <w:ind w:firstLine="0"/>
        <w:jc w:val="left"/>
      </w:pPr>
      <w:r>
        <w:t>Zarząd</w:t>
      </w:r>
      <w:r w:rsidR="007932AE">
        <w:t xml:space="preserve"> </w:t>
      </w:r>
      <w:r>
        <w:t>Zlewni</w:t>
      </w:r>
      <w:r w:rsidR="00540475">
        <w:rPr>
          <w:noProof/>
        </w:rPr>
        <w:t xml:space="preserve"> w Kole                                                                       </w:t>
      </w:r>
      <w:r w:rsidR="00C16684">
        <w:rPr>
          <w:noProof/>
        </w:rPr>
        <w:t>Konin</w:t>
      </w:r>
      <w:r w:rsidR="00540475">
        <w:rPr>
          <w:noProof/>
        </w:rPr>
        <w:t xml:space="preserve">, </w:t>
      </w:r>
      <w:r>
        <w:t>dnia</w:t>
      </w:r>
      <w:r w:rsidR="00540475">
        <w:t xml:space="preserve"> </w:t>
      </w:r>
      <w:r w:rsidR="00A51936">
        <w:t xml:space="preserve"> </w:t>
      </w:r>
      <w:r w:rsidR="00BB6CED">
        <w:t>……………………….</w:t>
      </w:r>
      <w:r w:rsidR="00C16684">
        <w:t>.</w:t>
      </w:r>
      <w:r w:rsidR="0008244F">
        <w:t>2024</w:t>
      </w:r>
      <w:r w:rsidR="00540475">
        <w:t xml:space="preserve"> r.</w:t>
      </w:r>
      <w:r w:rsidR="007932AE">
        <w:t xml:space="preserve">  </w:t>
      </w:r>
    </w:p>
    <w:p w14:paraId="0575C7FD" w14:textId="77777777" w:rsidR="002D7B22" w:rsidRDefault="002D7B22" w:rsidP="007932AE">
      <w:pPr>
        <w:pStyle w:val="Bezodstpw"/>
        <w:ind w:firstLine="0"/>
        <w:jc w:val="left"/>
      </w:pPr>
    </w:p>
    <w:p w14:paraId="1285E04C" w14:textId="5A7A655F" w:rsidR="002D7B22" w:rsidRDefault="002D7B22" w:rsidP="002D7B22">
      <w:pPr>
        <w:pStyle w:val="Bezodstpw"/>
        <w:numPr>
          <w:ilvl w:val="0"/>
          <w:numId w:val="1"/>
        </w:numPr>
      </w:pPr>
      <w:r>
        <w:t>Lokalizacja surowca drzewnego</w:t>
      </w:r>
      <w:r w:rsidR="00540475">
        <w:t>:</w:t>
      </w:r>
    </w:p>
    <w:p w14:paraId="045E952B" w14:textId="2417BE8D" w:rsidR="00540475" w:rsidRDefault="002D7B22" w:rsidP="00051F8D">
      <w:pPr>
        <w:pStyle w:val="Bezodstpw"/>
        <w:numPr>
          <w:ilvl w:val="0"/>
          <w:numId w:val="4"/>
        </w:numPr>
        <w:jc w:val="left"/>
        <w:rPr>
          <w:noProof/>
        </w:rPr>
      </w:pPr>
      <w:r>
        <w:t xml:space="preserve">rzeka* </w:t>
      </w:r>
      <w:r w:rsidR="004910C3">
        <w:t xml:space="preserve"> </w:t>
      </w:r>
      <w:r w:rsidR="0013394B">
        <w:t>Powa</w:t>
      </w:r>
      <w:r w:rsidR="00540475">
        <w:rPr>
          <w:noProof/>
        </w:rPr>
        <w:t xml:space="preserve">, brzeg prawy, </w:t>
      </w:r>
      <w:r w:rsidR="00540475" w:rsidRPr="00F9429E">
        <w:rPr>
          <w:noProof/>
        </w:rPr>
        <w:t xml:space="preserve">km </w:t>
      </w:r>
      <w:r w:rsidR="00540475">
        <w:rPr>
          <w:noProof/>
        </w:rPr>
        <w:t xml:space="preserve"> </w:t>
      </w:r>
      <w:r w:rsidR="00F9429E">
        <w:rPr>
          <w:noProof/>
        </w:rPr>
        <w:t>08+000</w:t>
      </w:r>
      <w:r w:rsidR="00540475">
        <w:rPr>
          <w:noProof/>
        </w:rPr>
        <w:t xml:space="preserve"> </w:t>
      </w:r>
      <w:r w:rsidR="00875FCF">
        <w:rPr>
          <w:noProof/>
        </w:rPr>
        <w:t xml:space="preserve">obr. Stare Masto </w:t>
      </w:r>
      <w:r w:rsidR="00D47980">
        <w:rPr>
          <w:noProof/>
        </w:rPr>
        <w:t>, gm. Stare masto, pow. Koninski, woj. wielkopolskie</w:t>
      </w:r>
      <w:r w:rsidR="00051F8D">
        <w:rPr>
          <w:noProof/>
        </w:rPr>
        <w:br/>
      </w:r>
    </w:p>
    <w:p w14:paraId="7A0D0D64" w14:textId="107E7943" w:rsidR="007932AE" w:rsidRDefault="00A5346A" w:rsidP="00051F8D">
      <w:pPr>
        <w:pStyle w:val="Bezodstpw"/>
        <w:numPr>
          <w:ilvl w:val="0"/>
          <w:numId w:val="4"/>
        </w:numPr>
        <w:jc w:val="left"/>
        <w:rPr>
          <w:noProof/>
        </w:rPr>
      </w:pPr>
      <w:r>
        <w:rPr>
          <w:noProof/>
        </w:rPr>
        <w:t>rzeka*:</w:t>
      </w:r>
      <w:r w:rsidR="00F9429E">
        <w:rPr>
          <w:noProof/>
        </w:rPr>
        <w:t xml:space="preserve"> </w:t>
      </w:r>
      <w:r w:rsidR="00934F71">
        <w:rPr>
          <w:noProof/>
        </w:rPr>
        <w:t>----------------</w:t>
      </w:r>
      <w:r w:rsidR="007932AE">
        <w:t xml:space="preserve">  </w:t>
      </w:r>
      <w:r w:rsidR="002D7B22">
        <w:t>brzeg</w:t>
      </w:r>
      <w:r>
        <w:t>*</w:t>
      </w:r>
      <w:r w:rsidR="00540475">
        <w:t xml:space="preserve"> lewy</w:t>
      </w:r>
      <w:r w:rsidR="000613ED">
        <w:t xml:space="preserve"> </w:t>
      </w:r>
      <w:r w:rsidR="002D7B22">
        <w:t xml:space="preserve"> </w:t>
      </w:r>
      <w:r w:rsidR="00540475" w:rsidRPr="00051F8D">
        <w:rPr>
          <w:strike/>
          <w:noProof/>
        </w:rPr>
        <w:t>km*</w:t>
      </w:r>
      <w:r w:rsidR="00540475" w:rsidRPr="00540475">
        <w:rPr>
          <w:noProof/>
        </w:rPr>
        <w:t xml:space="preserve">, </w:t>
      </w:r>
      <w:r w:rsidR="00540475">
        <w:rPr>
          <w:noProof/>
        </w:rPr>
        <w:t>d</w:t>
      </w:r>
      <w:r w:rsidR="00540475" w:rsidRPr="00540475">
        <w:rPr>
          <w:noProof/>
        </w:rPr>
        <w:t xml:space="preserve">z. </w:t>
      </w:r>
      <w:r w:rsidR="00540475" w:rsidRPr="00A5346A">
        <w:rPr>
          <w:noProof/>
        </w:rPr>
        <w:t>nr</w:t>
      </w:r>
      <w:r w:rsidRPr="00A5346A">
        <w:rPr>
          <w:noProof/>
        </w:rPr>
        <w:t xml:space="preserve"> </w:t>
      </w:r>
      <w:r w:rsidR="00934F71">
        <w:rPr>
          <w:noProof/>
        </w:rPr>
        <w:t>----,</w:t>
      </w:r>
      <w:r w:rsidRPr="00A5346A">
        <w:rPr>
          <w:noProof/>
        </w:rPr>
        <w:t xml:space="preserve"> obr. </w:t>
      </w:r>
      <w:r w:rsidR="00FB78C5">
        <w:rPr>
          <w:noProof/>
        </w:rPr>
        <w:t>……</w:t>
      </w:r>
      <w:r w:rsidRPr="00A5346A">
        <w:rPr>
          <w:noProof/>
        </w:rPr>
        <w:t>,</w:t>
      </w:r>
      <w:r>
        <w:rPr>
          <w:noProof/>
        </w:rPr>
        <w:t xml:space="preserve"> gm</w:t>
      </w:r>
      <w:r w:rsidR="00FB78C5">
        <w:rPr>
          <w:noProof/>
        </w:rPr>
        <w:t>………</w:t>
      </w:r>
      <w:r w:rsidRPr="00A5346A">
        <w:rPr>
          <w:noProof/>
        </w:rPr>
        <w:t xml:space="preserve"> </w:t>
      </w:r>
      <w:r w:rsidR="00051F8D">
        <w:rPr>
          <w:noProof/>
        </w:rPr>
        <w:br/>
      </w:r>
      <w:r w:rsidRPr="00A5346A">
        <w:rPr>
          <w:noProof/>
        </w:rPr>
        <w:t xml:space="preserve">pow. </w:t>
      </w:r>
      <w:r w:rsidR="00FB78C5">
        <w:rPr>
          <w:noProof/>
        </w:rPr>
        <w:t>……………..</w:t>
      </w:r>
      <w:r w:rsidRPr="00A5346A">
        <w:rPr>
          <w:noProof/>
        </w:rPr>
        <w:t>, woj</w:t>
      </w:r>
      <w:r>
        <w:rPr>
          <w:noProof/>
        </w:rPr>
        <w:t xml:space="preserve">. </w:t>
      </w:r>
      <w:r w:rsidR="00FB78C5">
        <w:rPr>
          <w:noProof/>
        </w:rPr>
        <w:t>………………</w:t>
      </w:r>
    </w:p>
    <w:p w14:paraId="19BF47A3" w14:textId="77777777" w:rsidR="002D7B22" w:rsidRDefault="002D7B22" w:rsidP="002D7B22">
      <w:pPr>
        <w:pStyle w:val="Bezodstpw"/>
      </w:pPr>
    </w:p>
    <w:p w14:paraId="5A2C00AB" w14:textId="77777777" w:rsidR="002D7B22" w:rsidRDefault="002D7B22" w:rsidP="002D7B22">
      <w:pPr>
        <w:ind w:left="446" w:right="62" w:firstLine="0"/>
      </w:pPr>
      <w:r>
        <w:t>2.   Klasyfikacja surowca drzewnego</w:t>
      </w:r>
    </w:p>
    <w:tbl>
      <w:tblPr>
        <w:tblStyle w:val="TableGrid"/>
        <w:tblW w:w="8277" w:type="dxa"/>
        <w:tblInd w:w="392" w:type="dxa"/>
        <w:tblCellMar>
          <w:top w:w="53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376"/>
        <w:gridCol w:w="1584"/>
        <w:gridCol w:w="1258"/>
        <w:gridCol w:w="1416"/>
        <w:gridCol w:w="2012"/>
        <w:gridCol w:w="1631"/>
      </w:tblGrid>
      <w:tr w:rsidR="007A47CA" w14:paraId="17EB4479" w14:textId="77777777" w:rsidTr="002D7B22">
        <w:trPr>
          <w:trHeight w:val="943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292C2" w14:textId="77777777" w:rsidR="002D7B22" w:rsidRDefault="002D7B22">
            <w:pPr>
              <w:spacing w:after="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5193B" w14:textId="77777777" w:rsidR="002D7B22" w:rsidRDefault="002D7B22">
            <w:pPr>
              <w:spacing w:after="0" w:line="254" w:lineRule="auto"/>
              <w:ind w:left="0" w:right="31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Gatunek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85D6D6" w14:textId="77777777" w:rsidR="002D7B22" w:rsidRDefault="002D7B22">
            <w:pPr>
              <w:spacing w:after="0" w:line="254" w:lineRule="auto"/>
              <w:ind w:left="0" w:right="4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Klasyfikacja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F8086" w14:textId="77777777" w:rsidR="002D7B22" w:rsidRDefault="002D7B22">
            <w:pPr>
              <w:spacing w:after="0" w:line="254" w:lineRule="auto"/>
              <w:ind w:left="0" w:right="3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Ilość (mp/m 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4251AB" w14:textId="77777777" w:rsidR="002D7B22" w:rsidRDefault="002D7B22">
            <w:pPr>
              <w:spacing w:after="0" w:line="254" w:lineRule="auto"/>
              <w:ind w:left="0" w:right="45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Cena zł netto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407C7" w14:textId="77777777" w:rsidR="002D7B22" w:rsidRDefault="002D7B22">
            <w:pPr>
              <w:spacing w:after="0" w:line="254" w:lineRule="auto"/>
              <w:ind w:left="0" w:right="58" w:firstLine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Cena zł brutto</w:t>
            </w:r>
          </w:p>
        </w:tc>
      </w:tr>
      <w:tr w:rsidR="007A47CA" w14:paraId="55200D67" w14:textId="77777777" w:rsidTr="002D7B22">
        <w:trPr>
          <w:trHeight w:val="309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E8F9" w14:textId="4578A34F" w:rsidR="002D7B22" w:rsidRDefault="00ED2B0C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5CA4" w14:textId="03AD77C6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E4A9" w14:textId="311B6F7D" w:rsidR="002D7B22" w:rsidRDefault="00A5346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ADC25" w14:textId="51AFBE64" w:rsidR="002D7B22" w:rsidRDefault="007A47C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10,11/6,57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4C7D" w14:textId="50370485" w:rsidR="002D7B22" w:rsidRDefault="00125FF8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B32520">
              <w:rPr>
                <w:lang w:eastAsia="en-US"/>
              </w:rPr>
              <w:t>6,77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111B" w14:textId="249D337F" w:rsidR="002D7B22" w:rsidRDefault="00125FF8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A25D24">
              <w:rPr>
                <w:lang w:eastAsia="en-US"/>
              </w:rPr>
              <w:t>6,53</w:t>
            </w:r>
          </w:p>
        </w:tc>
      </w:tr>
      <w:tr w:rsidR="007A47CA" w14:paraId="04775EFE" w14:textId="77777777" w:rsidTr="002D7B22">
        <w:trPr>
          <w:trHeight w:val="309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40D2" w14:textId="54236381" w:rsidR="000613ED" w:rsidRDefault="00ED2B0C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613ED">
              <w:rPr>
                <w:lang w:eastAsia="en-US"/>
              </w:rPr>
              <w:t>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9CFE" w14:textId="062C8F09" w:rsidR="000613ED" w:rsidRDefault="000613ED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TOPOLA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9AE8" w14:textId="40BBCB72" w:rsidR="000613ED" w:rsidRDefault="005874D4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C9FEE" w14:textId="3FC269BC" w:rsidR="000613ED" w:rsidRDefault="007A47C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4,64/3,02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4BA6" w14:textId="46832B45" w:rsidR="000613ED" w:rsidRDefault="00235DF7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25D24">
              <w:rPr>
                <w:lang w:eastAsia="en-US"/>
              </w:rPr>
              <w:t>9,15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DF25" w14:textId="466A075A" w:rsidR="000613ED" w:rsidRDefault="00235DF7" w:rsidP="00051F8D">
            <w:pPr>
              <w:spacing w:after="16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95F6D">
              <w:rPr>
                <w:lang w:eastAsia="en-US"/>
              </w:rPr>
              <w:t>5,7</w:t>
            </w:r>
            <w:r w:rsidR="00295BFA">
              <w:rPr>
                <w:lang w:eastAsia="en-US"/>
              </w:rPr>
              <w:t>6</w:t>
            </w:r>
          </w:p>
        </w:tc>
      </w:tr>
      <w:tr w:rsidR="007A47CA" w14:paraId="112673E8" w14:textId="77777777" w:rsidTr="002D7B22">
        <w:trPr>
          <w:trHeight w:val="277"/>
        </w:trPr>
        <w:tc>
          <w:tcPr>
            <w:tcW w:w="37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CECC09D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1A6053B" w14:textId="77777777" w:rsidR="002D7B22" w:rsidRDefault="002D7B22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2352C5" w14:textId="77777777" w:rsidR="002D7B22" w:rsidRDefault="002D7B22">
            <w:pPr>
              <w:spacing w:after="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1B18" w14:textId="3C3FFD1F" w:rsidR="002D7B22" w:rsidRDefault="007A47CA">
            <w:pPr>
              <w:spacing w:after="160" w:line="254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  <w:r w:rsidR="00271719">
              <w:rPr>
                <w:lang w:eastAsia="en-US"/>
              </w:rPr>
              <w:t>5</w:t>
            </w:r>
            <w:r>
              <w:rPr>
                <w:lang w:eastAsia="en-US"/>
              </w:rPr>
              <w:t>/9,59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B4527" w14:textId="77777777" w:rsidR="002D7B22" w:rsidRDefault="002D7B22">
            <w:pPr>
              <w:spacing w:after="0" w:line="254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SUMA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D669" w14:textId="15AC9D4C" w:rsidR="002D7B22" w:rsidRPr="004541FA" w:rsidRDefault="00F95F6D" w:rsidP="00051F8D">
            <w:pPr>
              <w:spacing w:after="160" w:line="254" w:lineRule="auto"/>
              <w:ind w:left="0" w:firstLine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622,29</w:t>
            </w:r>
          </w:p>
        </w:tc>
      </w:tr>
    </w:tbl>
    <w:p w14:paraId="353218D1" w14:textId="77777777" w:rsidR="00707BA2" w:rsidRDefault="00707BA2" w:rsidP="002D7B22">
      <w:pPr>
        <w:ind w:left="76" w:right="14" w:firstLine="0"/>
      </w:pPr>
    </w:p>
    <w:p w14:paraId="2CF0128E" w14:textId="77777777" w:rsidR="00707BA2" w:rsidRDefault="00707BA2" w:rsidP="002D7B22">
      <w:pPr>
        <w:ind w:left="76" w:right="14" w:firstLine="0"/>
      </w:pPr>
    </w:p>
    <w:p w14:paraId="77F56B83" w14:textId="77777777" w:rsidR="00707BA2" w:rsidRDefault="00707BA2" w:rsidP="002D7B22">
      <w:pPr>
        <w:ind w:left="76" w:right="14" w:firstLine="0"/>
      </w:pPr>
    </w:p>
    <w:p w14:paraId="022E8269" w14:textId="77777777" w:rsidR="00707BA2" w:rsidRDefault="00707BA2" w:rsidP="002D7B22">
      <w:pPr>
        <w:ind w:left="76" w:right="14" w:firstLine="0"/>
      </w:pPr>
    </w:p>
    <w:p w14:paraId="38E3D9C1" w14:textId="77777777" w:rsidR="00707BA2" w:rsidRDefault="00707BA2" w:rsidP="002D7B22">
      <w:pPr>
        <w:ind w:left="76" w:right="14" w:firstLine="0"/>
      </w:pPr>
    </w:p>
    <w:p w14:paraId="7429A628" w14:textId="77777777" w:rsidR="00707BA2" w:rsidRDefault="00707BA2" w:rsidP="002D7B22">
      <w:pPr>
        <w:ind w:left="76" w:right="14" w:firstLine="0"/>
      </w:pPr>
    </w:p>
    <w:p w14:paraId="0FF0A676" w14:textId="77777777" w:rsidR="00707BA2" w:rsidRDefault="00707BA2" w:rsidP="002D7B22">
      <w:pPr>
        <w:ind w:left="76" w:right="14" w:firstLine="0"/>
      </w:pPr>
    </w:p>
    <w:p w14:paraId="0B394521" w14:textId="7CD84589" w:rsidR="002D7B22" w:rsidRDefault="002D7B22" w:rsidP="002D7B22">
      <w:pPr>
        <w:ind w:left="76" w:right="14" w:firstLine="0"/>
      </w:pPr>
      <w:r>
        <w:t>Załączniki:</w:t>
      </w:r>
    </w:p>
    <w:p w14:paraId="318FA6A0" w14:textId="1A8850BF" w:rsidR="002D7B22" w:rsidRDefault="002D7B22" w:rsidP="001E50E2">
      <w:pPr>
        <w:pStyle w:val="Bezodstpw"/>
        <w:numPr>
          <w:ilvl w:val="0"/>
          <w:numId w:val="2"/>
        </w:numPr>
      </w:pPr>
      <w:r>
        <w:t>Mapa poglądowa określająca położenie surowca drzewnego planowanego do pozyskania w stosunku do granic nieruchomości.</w:t>
      </w:r>
    </w:p>
    <w:p w14:paraId="6EF81B71" w14:textId="77777777" w:rsidR="002D7B22" w:rsidRDefault="002D7B22" w:rsidP="002D7B22">
      <w:pPr>
        <w:pStyle w:val="Bezodstpw"/>
      </w:pPr>
      <w:r>
        <w:rPr>
          <w:noProof/>
        </w:rPr>
        <mc:AlternateContent>
          <mc:Choice Requires="wpg">
            <w:drawing>
              <wp:inline distT="0" distB="0" distL="0" distR="0" wp14:anchorId="39404D32" wp14:editId="72DE58DE">
                <wp:extent cx="5713095" cy="8890"/>
                <wp:effectExtent l="9525" t="9525" r="11430" b="635"/>
                <wp:docPr id="475652748" name="Group 60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890"/>
                          <a:chOff x="0" y="0"/>
                          <a:chExt cx="57131" cy="91"/>
                        </a:xfrm>
                      </wpg:grpSpPr>
                      <wps:wsp>
                        <wps:cNvPr id="1034286779" name="Shape 60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31" cy="91"/>
                          </a:xfrm>
                          <a:custGeom>
                            <a:avLst/>
                            <a:gdLst>
                              <a:gd name="T0" fmla="*/ 0 w 5713104"/>
                              <a:gd name="T1" fmla="*/ 45 h 9147"/>
                              <a:gd name="T2" fmla="*/ 57131 w 5713104"/>
                              <a:gd name="T3" fmla="*/ 45 h 9147"/>
                              <a:gd name="T4" fmla="*/ 0 60000 65536"/>
                              <a:gd name="T5" fmla="*/ 0 60000 65536"/>
                              <a:gd name="T6" fmla="*/ 0 w 5713104"/>
                              <a:gd name="T7" fmla="*/ 0 h 9147"/>
                              <a:gd name="T8" fmla="*/ 5713104 w 5713104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5713104" h="9147">
                                <a:moveTo>
                                  <a:pt x="0" y="4573"/>
                                </a:moveTo>
                                <a:lnTo>
                                  <a:pt x="57131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B59AF" id="Group 60184" o:spid="_x0000_s1026" style="width:449.85pt;height:.7pt;mso-position-horizontal-relative:char;mso-position-vertical-relative:line" coordsize="57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">
                <v:shape id="Shape 60183" o:spid="_x0000_s1027" style="position:absolute;width:57131;height:91;visibility:visible;mso-wrap-style:square;v-text-anchor:top" coordsize="57131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" path="m,4573r5713104,e" filled="f" strokeweight=".25408mm">
                  <v:stroke miterlimit="1" joinstyle="miter"/>
                  <v:path arrowok="t" o:connecttype="custom" o:connectlocs="0,0;571,0" o:connectangles="0,0" textboxrect="0,0,5713104,9147"/>
                </v:shape>
                <w10:anchorlock/>
              </v:group>
            </w:pict>
          </mc:Fallback>
        </mc:AlternateContent>
      </w:r>
    </w:p>
    <w:p w14:paraId="3F41BDA7" w14:textId="77777777" w:rsidR="002D7B22" w:rsidRDefault="002D7B22" w:rsidP="002D7B22">
      <w:pPr>
        <w:spacing w:after="656"/>
        <w:ind w:left="76" w:right="14" w:firstLine="0"/>
      </w:pPr>
      <w:r>
        <w:t>* niepotrzebne skreślić</w:t>
      </w:r>
    </w:p>
    <w:p w14:paraId="58159665" w14:textId="77777777" w:rsidR="002D7B22" w:rsidRDefault="002D7B22" w:rsidP="002D7B22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F377BA7" w14:textId="77777777" w:rsidR="002D7B22" w:rsidRDefault="002D7B22" w:rsidP="002D7B22">
      <w:pPr>
        <w:pStyle w:val="Bezodstpw"/>
      </w:pPr>
      <w:r>
        <w:t xml:space="preserve">                                                                            (podpis Osoby odpowiedzialnej ze strony Sprzedającego)</w:t>
      </w:r>
    </w:p>
    <w:p w14:paraId="1E8FA324" w14:textId="447D1AA3" w:rsidR="002D7B22" w:rsidRDefault="002D7B22" w:rsidP="002D7B22">
      <w:pPr>
        <w:pStyle w:val="Bezodstpw"/>
      </w:pPr>
    </w:p>
    <w:p w14:paraId="0B81AD56" w14:textId="28DB52E5" w:rsidR="000E0178" w:rsidRDefault="000E0178"/>
    <w:sectPr w:rsidR="000E0178" w:rsidSect="00C859E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EC09" w14:textId="77777777" w:rsidR="00C859EE" w:rsidRDefault="00C859EE" w:rsidP="00E30B63">
      <w:pPr>
        <w:spacing w:after="0" w:line="240" w:lineRule="auto"/>
      </w:pPr>
      <w:r>
        <w:separator/>
      </w:r>
    </w:p>
  </w:endnote>
  <w:endnote w:type="continuationSeparator" w:id="0">
    <w:p w14:paraId="3824DA01" w14:textId="77777777" w:rsidR="00C859EE" w:rsidRDefault="00C859EE" w:rsidP="00E3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F829" w14:textId="77777777" w:rsidR="00C859EE" w:rsidRDefault="00C859EE" w:rsidP="00E30B63">
      <w:pPr>
        <w:spacing w:after="0" w:line="240" w:lineRule="auto"/>
      </w:pPr>
      <w:r>
        <w:separator/>
      </w:r>
    </w:p>
  </w:footnote>
  <w:footnote w:type="continuationSeparator" w:id="0">
    <w:p w14:paraId="184EA6F7" w14:textId="77777777" w:rsidR="00C859EE" w:rsidRDefault="00C859EE" w:rsidP="00E3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ED45" w14:textId="1D0B1B2C" w:rsidR="00E30B63" w:rsidRDefault="00E30B63">
    <w:pPr>
      <w:pStyle w:val="Nagwek"/>
    </w:pPr>
    <w:r>
      <w:t>Zał. 1</w:t>
    </w:r>
    <w:r w:rsidR="00E86C45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188"/>
    <w:multiLevelType w:val="hybridMultilevel"/>
    <w:tmpl w:val="86C24338"/>
    <w:lvl w:ilvl="0" w:tplc="C15A45E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F340F4"/>
    <w:multiLevelType w:val="hybridMultilevel"/>
    <w:tmpl w:val="76808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7F83"/>
    <w:multiLevelType w:val="hybridMultilevel"/>
    <w:tmpl w:val="274A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C1F"/>
    <w:multiLevelType w:val="hybridMultilevel"/>
    <w:tmpl w:val="318C39D8"/>
    <w:lvl w:ilvl="0" w:tplc="97AAB9CA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62090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334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376991">
    <w:abstractNumId w:val="3"/>
  </w:num>
  <w:num w:numId="4" w16cid:durableId="51951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5"/>
    <w:rsid w:val="00051F8D"/>
    <w:rsid w:val="000613ED"/>
    <w:rsid w:val="000701FA"/>
    <w:rsid w:val="0008244F"/>
    <w:rsid w:val="000E0178"/>
    <w:rsid w:val="000F47D6"/>
    <w:rsid w:val="00125FF8"/>
    <w:rsid w:val="0013394B"/>
    <w:rsid w:val="001472F7"/>
    <w:rsid w:val="001D2416"/>
    <w:rsid w:val="001E50E2"/>
    <w:rsid w:val="002155EB"/>
    <w:rsid w:val="00235DF7"/>
    <w:rsid w:val="00271719"/>
    <w:rsid w:val="002916F2"/>
    <w:rsid w:val="00293D7B"/>
    <w:rsid w:val="00295BFA"/>
    <w:rsid w:val="002A0DDF"/>
    <w:rsid w:val="002D7B22"/>
    <w:rsid w:val="00397CDD"/>
    <w:rsid w:val="003A3A0E"/>
    <w:rsid w:val="004030AA"/>
    <w:rsid w:val="004541FA"/>
    <w:rsid w:val="0046271A"/>
    <w:rsid w:val="004910C3"/>
    <w:rsid w:val="00540475"/>
    <w:rsid w:val="005478F3"/>
    <w:rsid w:val="00565ABA"/>
    <w:rsid w:val="0058356C"/>
    <w:rsid w:val="005874D4"/>
    <w:rsid w:val="00607247"/>
    <w:rsid w:val="006325BE"/>
    <w:rsid w:val="0068199D"/>
    <w:rsid w:val="006F7D6F"/>
    <w:rsid w:val="00707BA2"/>
    <w:rsid w:val="00757B57"/>
    <w:rsid w:val="00761137"/>
    <w:rsid w:val="007932AE"/>
    <w:rsid w:val="007956C7"/>
    <w:rsid w:val="007A47CA"/>
    <w:rsid w:val="007D012D"/>
    <w:rsid w:val="00851ED4"/>
    <w:rsid w:val="00875FCF"/>
    <w:rsid w:val="00934F71"/>
    <w:rsid w:val="00A25D24"/>
    <w:rsid w:val="00A51936"/>
    <w:rsid w:val="00A5346A"/>
    <w:rsid w:val="00B22569"/>
    <w:rsid w:val="00B32520"/>
    <w:rsid w:val="00B4091E"/>
    <w:rsid w:val="00BA32B5"/>
    <w:rsid w:val="00BB6CED"/>
    <w:rsid w:val="00C033D9"/>
    <w:rsid w:val="00C16684"/>
    <w:rsid w:val="00C859EE"/>
    <w:rsid w:val="00D11D66"/>
    <w:rsid w:val="00D47980"/>
    <w:rsid w:val="00E30B63"/>
    <w:rsid w:val="00E31695"/>
    <w:rsid w:val="00E86C45"/>
    <w:rsid w:val="00EC22D6"/>
    <w:rsid w:val="00ED0220"/>
    <w:rsid w:val="00ED2B0C"/>
    <w:rsid w:val="00F416A5"/>
    <w:rsid w:val="00F625A9"/>
    <w:rsid w:val="00F9429E"/>
    <w:rsid w:val="00F95F6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3204"/>
  <w15:chartTrackingRefBased/>
  <w15:docId w15:val="{7F7154BC-9167-465E-AECA-D86BB11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B22"/>
    <w:pPr>
      <w:spacing w:after="5" w:line="252" w:lineRule="auto"/>
      <w:ind w:left="428" w:hanging="42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B22"/>
    <w:pPr>
      <w:spacing w:after="0" w:line="240" w:lineRule="auto"/>
      <w:ind w:left="428" w:hanging="428"/>
      <w:jc w:val="both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2D7B2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6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6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Winkiel (RZGW Poznań)</dc:creator>
  <cp:keywords/>
  <dc:description/>
  <cp:lastModifiedBy>Elżbieta Winkiel (RZGW Poznań)</cp:lastModifiedBy>
  <cp:revision>53</cp:revision>
  <cp:lastPrinted>2024-02-07T11:08:00Z</cp:lastPrinted>
  <dcterms:created xsi:type="dcterms:W3CDTF">2024-01-22T13:47:00Z</dcterms:created>
  <dcterms:modified xsi:type="dcterms:W3CDTF">2024-02-07T11:11:00Z</dcterms:modified>
</cp:coreProperties>
</file>